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A2" w:rsidRDefault="00704DA2" w:rsidP="00704DA2">
      <w:pPr>
        <w:jc w:val="center"/>
        <w:rPr>
          <w:rFonts w:ascii="Times New Roman" w:hAnsi="Times New Roman" w:cs="Times New Roman"/>
          <w:b/>
        </w:rPr>
      </w:pPr>
      <w:r w:rsidRPr="00704DA2">
        <w:rPr>
          <w:rFonts w:ascii="Times New Roman" w:hAnsi="Times New Roman" w:cs="Times New Roman"/>
          <w:b/>
        </w:rPr>
        <w:t>Перечень мероприятий по реконструкции существующих сетей водоснабжения в целях снижения уровня износа (с указанием участков таких сетей, их протяженности, пропускной способности, иных технических характеристик до и после проведения мероприятий) (в ценах соответствующих лет)</w:t>
      </w:r>
    </w:p>
    <w:p w:rsidR="00704DA2" w:rsidRDefault="00704DA2" w:rsidP="00704DA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ВС – 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759"/>
        <w:gridCol w:w="1001"/>
        <w:gridCol w:w="514"/>
        <w:gridCol w:w="3828"/>
        <w:gridCol w:w="850"/>
        <w:gridCol w:w="992"/>
        <w:gridCol w:w="1276"/>
        <w:gridCol w:w="1418"/>
        <w:gridCol w:w="1559"/>
        <w:gridCol w:w="1417"/>
        <w:gridCol w:w="1524"/>
      </w:tblGrid>
      <w:tr w:rsidR="00704DA2" w:rsidRPr="00704DA2" w:rsidTr="00D77850">
        <w:trPr>
          <w:trHeight w:val="270"/>
          <w:tblHeader/>
        </w:trPr>
        <w:tc>
          <w:tcPr>
            <w:tcW w:w="556" w:type="dxa"/>
            <w:vMerge w:val="restart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274" w:type="dxa"/>
            <w:gridSpan w:val="3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828" w:type="dxa"/>
            <w:vMerge w:val="restart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186" w:type="dxa"/>
            <w:gridSpan w:val="6"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704DA2" w:rsidRPr="00704DA2" w:rsidTr="00D77850">
        <w:trPr>
          <w:trHeight w:val="560"/>
          <w:tblHeader/>
        </w:trPr>
        <w:tc>
          <w:tcPr>
            <w:tcW w:w="556" w:type="dxa"/>
            <w:vMerge/>
            <w:vAlign w:val="center"/>
            <w:hideMark/>
          </w:tcPr>
          <w:p w:rsidR="00704DA2" w:rsidRPr="00704DA2" w:rsidRDefault="00704DA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9" w:type="dxa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1" w:type="dxa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14" w:type="dxa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28" w:type="dxa"/>
            <w:vMerge/>
            <w:vAlign w:val="center"/>
            <w:hideMark/>
          </w:tcPr>
          <w:p w:rsidR="00704DA2" w:rsidRPr="00704DA2" w:rsidRDefault="00704D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704DA2" w:rsidRPr="00704DA2" w:rsidTr="004B1F3C">
        <w:trPr>
          <w:trHeight w:val="359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42 630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7 325 651,79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74 514 536,33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7 279 456,08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89 119 644,20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5 280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2 426 432,46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3 043 804,71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7 279 456,08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12 749 693,24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07 602 402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1658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стальных труб диаметром 400мм со 100%-м износом на полиэтиленовые трубы диаметром 400мм, протяженностью 200 м, в с.</w:t>
            </w:r>
            <w:r w:rsidR="00316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Александровское Александровского района от медленных фильтров до камеры управления на очистных сооружениях водопровода,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1 349 851,61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1 349 851,61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07 602 402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1658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стальных труб диаметром 400мм со 100%-м износом на полиэтиленовые трубы диаметром 400мм, протяженностью 80 м, в с.</w:t>
            </w:r>
            <w:r w:rsidR="00316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Александровское Александровского района от камеры управления на очистных сооружениях водопровода до здания насосной станции,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792 568,12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792 568,12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07 602 402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1658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стальных труб диаметром 219мм со 100%-м износом на полиэтиленовые трубы диаметром 225мм, протяженностью 2400 м, в с.</w:t>
            </w:r>
            <w:r w:rsidR="00316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Александровское Александровского района от насосной станции по ул.</w:t>
            </w:r>
            <w:r w:rsidR="00316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Виноградная в районе № 231 до ул.</w:t>
            </w:r>
            <w:r w:rsidR="00316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Кирпичной район № 25 (объездная на г.</w:t>
            </w:r>
            <w:r w:rsidR="003165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Минеральные Воды),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7 279 456,08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7 279 456,08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07 602 402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асбестоцементных труб диаметром 100мм со 100%-м износом на полиэтиленовые трубы диаметром 110мм, протяженностью 2400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Александровское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Виноградная от № 2 до № 192,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3 043 804,71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3 043 804,71</w:t>
            </w:r>
          </w:p>
        </w:tc>
      </w:tr>
      <w:tr w:rsidR="00704DA2" w:rsidRPr="00704DA2" w:rsidTr="00D77850">
        <w:trPr>
          <w:trHeight w:val="1817"/>
        </w:trPr>
        <w:tc>
          <w:tcPr>
            <w:tcW w:w="556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07 602 402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4DA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асбестоцементных труб диаметром 100мм со 100%-м износом на полиэтиленовые трубы диаметром 110мм, протяженностью 200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Александровское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Электронная от № 23 до № 25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Красной,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село Грушевское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1 136 050,92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1 136 050,92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асбестоцементных труб диаметром 100мм со 100%-м износом на полиэтиленовые трубы диаметром 110мм, протяженностью 800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Грушевское Александровского района от каптажей родников № 1, № 2, № 5237, № 5238, № 5239 до приемного резервуара,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B2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1 136 050,92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1 136 050,92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Круглолесский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1 348 349,89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1 348 349,89</w:t>
            </w:r>
          </w:p>
        </w:tc>
      </w:tr>
      <w:tr w:rsidR="00704DA2" w:rsidRPr="00704DA2" w:rsidTr="007B239D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D7785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D7785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D7785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D7785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900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Круглолесское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Комсомольской от водопроводного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колодца № 5 до водопроводного колодца № 10,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B2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1 348 349,89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1 348 349,89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Новокавказский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1000 м, в п.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Новокавказский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Полевая от № 1 до № 37,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B2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Саблинский</w:t>
            </w:r>
            <w:proofErr w:type="spellEnd"/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30 000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65 627 882,48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65 627 882,48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асбестоцементных труб диаметром 200мм со 100%-м износом на полиэтиленовые трубы диаметром 200мм, протяженностью 30000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Саблинское Александровского района от резервуара чистой воды до скважины № 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B2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65 627 882,48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65 627 882,48</w:t>
            </w:r>
          </w:p>
        </w:tc>
      </w:tr>
      <w:tr w:rsidR="00704DA2" w:rsidRPr="00704DA2" w:rsidTr="0031658A">
        <w:trPr>
          <w:trHeight w:val="405"/>
        </w:trPr>
        <w:tc>
          <w:tcPr>
            <w:tcW w:w="6658" w:type="dxa"/>
            <w:gridSpan w:val="5"/>
            <w:vAlign w:val="center"/>
            <w:hideMark/>
          </w:tcPr>
          <w:p w:rsidR="00704DA2" w:rsidRPr="007B239D" w:rsidRDefault="00704DA2" w:rsidP="007B239D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село Северное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4 000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2 840 126,26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2 996 333,20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B239D" w:rsidRDefault="00704DA2" w:rsidP="007B239D">
            <w:pPr>
              <w:pStyle w:val="ab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9D">
              <w:rPr>
                <w:rFonts w:ascii="Times New Roman" w:hAnsi="Times New Roman" w:cs="Times New Roman"/>
                <w:b/>
                <w:sz w:val="18"/>
                <w:szCs w:val="18"/>
              </w:rPr>
              <w:t>5 836 459,46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2000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Северное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Книги от № 2 до № 86а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Красная,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B2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2 840 126,26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B239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2 840 126,26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2000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Северное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Восточная от № 35 до № 1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Широкая,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2 996 333,20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2 996 333,20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923 042,15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923 042,15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07 602 422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водопроводной сети из асбестоцементных труб диаметром 63мм со 100%-м износом на полиэтиленовые трубы диаметром 110мм, протяженностью 650 м, в х.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Средний Александровского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Буденного от № 2 до № 16,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923 042,15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923 042,15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Андроповский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13 933 949,84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13 933 949,84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Курсавский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13 933 949,84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13 933 949,84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1-ой очереди из асбестоцементных труб диаметром 200мм со 100%-м износом на полиэтиленовые трубы диаметром 200мм, протяженностью 1500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Курсавка Андроповского района от ПК 00+00 до ПК 15+00,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5 039 029,43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5 039 029,43</w:t>
            </w:r>
          </w:p>
        </w:tc>
      </w:tr>
      <w:tr w:rsidR="00704DA2" w:rsidRPr="00704DA2" w:rsidTr="00D77850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07 632 41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2-ой очереди из асбестоцементных труб диаметром 300мм со 100%-м износом на полиэтиленовые трубы диаметром 300мм, протяженностью 1800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Курсавка Андроповского района от ПК 14+00 до ПК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21+00 и от ПК 21+50 до ПК 32+50,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8 894 920,41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8 894 920,41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Апанасенковский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2 034 227,83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2 034 227,83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Дивное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2 034 227,83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2 034 227,83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07 605 419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участков существующей водопроводной сети из стальных труб диаметром 100мм со 100%-м износом на полиэтиленовые трубы диаметром 110мм, общей протяженностью 960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с.Дивное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Апанасенковского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ж/д № 293 до ж/д № 319 и от ж/д № 154 до ж/д № 287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востановлением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асфальтового покрытия дороги площадью 6 кв.м, с целью снижения уровня износа.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2 034 227,83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2 034 227,83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Арзгирский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19 197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31 198 808,55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6 269 984,94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21 710 112,57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59 178 906,06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Арзгирский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30 579 661,53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4 109 388,97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8 050 057,34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42 739 107,84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325мм со 100%-м износом на полиэтиленовые трубы диаметром 300мм, протяженностью 900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с.Арзгир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от ОСВ до НРР нижней зоны,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4 109 388,97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4 109 388,97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300мм со 100%-м износом на полиэтиленовые трубы диаметром 300мм, протяженностью 7000м, между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с.Арзгир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с.Садовое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района, в районе насосной станции 2 подъема в 17 км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с.Арзгир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, с целью снижения уровня износа 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30 295 648,80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30 295 648,80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53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сети из асбестоцементных труб диаметром 200мм со 100%-м износом на полиэтиленовые трубы диаметром 200 мм, протяженностью 580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Арзгир Арзгирского района от пересечения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Мира-Красноармейская до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Пугачева от № 1 до № 87, с целью снижения уровня износа 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1 955 274,64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1 955 274,64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299мм со 100%-м износом на полиэтиленовые трубы диаметром 300мм, протяженностью 700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Арзгир Арзгирского района на промежутке между насосной станц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ей 2-го </w:t>
            </w:r>
            <w:r w:rsidR="00D77850" w:rsidRPr="00704DA2">
              <w:rPr>
                <w:rFonts w:ascii="Times New Roman" w:hAnsi="Times New Roman" w:cs="Times New Roman"/>
                <w:sz w:val="18"/>
                <w:szCs w:val="18"/>
              </w:rPr>
              <w:t>подъема и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очистными сооружениями водопровода,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3 365 589,18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3 365 589,18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разводящей сети из чугунных труб диаметром 100мм со 100%-м износом на полиэтиленовые трубы диаметром 110мм, протяженностью 610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Арзгир Арзгирского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Оджаева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(Кошевого-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К.Цеткин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 от № 13 до № 53,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962 316,26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962 316,26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1120 м, в с.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Арзгир Арзгирского района по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Горького от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Уманца до ул.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Оджаева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1 766 877,25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1 766 877,25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57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сети из чугунных труб диаметром 100мм со 100%-м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с.Арзгир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ул.Лысенко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Новоромановский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1 290 206,28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7 552 362,12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8 842 568,40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со 100%-м износом на полиэтиленовые трубы диаметром 110мм, протяженностью 2200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с.Новоромановком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46 до № 118,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3 470 650,55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3 470 650,55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500м,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с.Новоромановском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ул.60 лет Октября от № 90 до № 106,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1 290 206,28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1 290 206,28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с.Новоромановском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58 до № 130, с целью снижения уровня износа 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4 081 711,57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4 081 711,57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село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Серафимовское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3 313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619 147,02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429 974,22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5 376 834,82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6 425 956,06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61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46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с.Серафимовское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ул.Серегина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12 до № 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68 915,74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68 915,74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436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с.Серафимовское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40,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619 147,02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619 147,02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150мм со 100%-м износом на полиэтиленовые трубы диаметром 160мм, протяженностью 2590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с.Серафимовское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42 до № 210,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5 376 834,82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5 376 834,82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100мм со 100%-м износом на полиэтиленовые трубы диаметром 110мм, протяженностью 241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с.Серафимовское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Арзгирского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ул.Камышанова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55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ул.Серегина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24,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361 058,48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361 058,48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Чограйский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440 415,47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730 858,29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1 171 273,76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65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210 м, в п.Чограйский Арзгирского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ул.Молодежная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15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ул.Симоненко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22,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440 415,47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440 415,47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124 м, в п.Чограйский Арзгирского района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ул.Симоненко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15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352 242,65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352 242,65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07 607 422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240 м, в п.Чограйский Арзгирского района по пер.</w:t>
            </w:r>
            <w:r w:rsidR="00D778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Центральный от № 1 до №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378 615,64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378 615,64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Благодарненский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69 286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31 483 924,76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110 855 117,36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76 412 378,27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218 751 420,39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Благодарный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8 942 918,11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46 398 360,61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19 982 856,74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75 324 135,46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водопроводной сети из асбестоцементных труб диаметром 110мм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пер.Северный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15 до № 33 (от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ул.Свободы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ул.Чапаева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69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800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28 до № 102,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2 034 826,98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2 034 826,98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ул.Вокзальная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7 до № 56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пер.Большевик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пер.Безымянный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5 366 853,41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5 366 853,41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ул.Бедненко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42 до № 180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пер.Большевик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пер.Кочубея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3 419 292,72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3 419 292,72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2500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ул.Свободы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27 до № 449а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пер.Безымянный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пер. Лунный),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8 548 230,16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8 548 230,16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73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333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пер.Кочубея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пер. Подгорный),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6 838 584,35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6 838 584,35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900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ул.Набережная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110 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пер.Большевик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пер.Красноармейский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3 240 462,44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3 240 462,44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1400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ул.Петровского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28 до № 92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пер.Краснозоринский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пер.Тенистый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5 040 721,80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5 040 721,80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ул.Краснознаменская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128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пер.Большевик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пер.Красноармейский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3 241 035,76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3 241 035,76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77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1500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365 до № 595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пер.Восточный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5 128 938,54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5 128 938,54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750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138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пер.Красноармейская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2 700 386,14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2 700 386,14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ул.Красноармейская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279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пер.Ручейный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пер.Восточный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3 241 035,76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3 241 035,76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1500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ул.Московская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30 до № 608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пер.Безымянный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пер.Восточный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5 128 938,54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5 128 938,54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81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ул.Чапаева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76 до № 603 (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пер.Безымянный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пер.Прудный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6 838 584,35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6 838 584,35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2500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ул.Прикумская от № 5 до № 95,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9 001 286,36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9 001 286,36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1500 м, в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г.Благодарный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Благодарненского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ул.Однокозова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268,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5 128 938,54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5 128 938,54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Александрийский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12 534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10 831 841,12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13 869 925,01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17 367 533,73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42 069 299,86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от камеры управления (в степи) до врезки №1 в районе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4 729 356,66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4 729 356,66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85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590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ул.Пролетарской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№121 до № 157,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837 836,77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837 836,77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07 610 402 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1425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с.Мокрая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Буйвола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ул.Маленькой</w:t>
            </w:r>
            <w:proofErr w:type="spellEnd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 с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1 425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2 134 887,50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2 134 887,50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ул.Бакинской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33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ул.Подгорная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№86,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299 633,43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299 633,43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магистрального водовода из асбестоцементных труб диаметром 300мм со 100%-м износом на полиэтиленовые трубы диаметром 315мм, протяженностью 2415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от РК-10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до  РК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-1 (в 1-ом км на север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2 415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12 051 461,09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12 051 461,09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89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магистрального водовода из асбестоцементных труб диаметром 300мм со 100%-м износом на полиэтиленовые трубы диаметром 315мм, протяженностью 1172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от РК-1 до РК-2 (в 1,5 км на север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1 172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5 264 647,69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5 264 647,69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магистрального водовода из асбестоцементных труб диаметром 300мм со 100%-м износом на полиэтиленовые трубы диаметром 315мм, протяженностью 1860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  в 2-х км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РК-2 до РК-3 (в 2-х км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8 814 691,91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8 814 691,91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магистрального водовода из асбестоцементных труб диаметром 300мм со 100%-м износом на полиэтиленовые трубы диаметром 315мм, протяженностью 553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в 3-х км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РК-3 до ПЭ участка,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2 620 712,17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2 620 712,17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778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785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778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586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с.Александрия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ул.Пролетарской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68 до № 116,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586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924 456,66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924 456,66</w:t>
            </w:r>
          </w:p>
        </w:tc>
      </w:tr>
      <w:tr w:rsidR="00704DA2" w:rsidRPr="00704DA2" w:rsidTr="0050542C">
        <w:trPr>
          <w:trHeight w:val="178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201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Александрия 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Пролетарской от № 82 до № 92,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417 276,28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417 276,28</w:t>
            </w:r>
          </w:p>
        </w:tc>
      </w:tr>
      <w:tr w:rsidR="00704DA2" w:rsidRPr="00704DA2" w:rsidTr="0050542C">
        <w:trPr>
          <w:trHeight w:val="1817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380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Александрия 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Пролетарской от № 123 до № 153,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1 368 195,07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1 368 195,07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1652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Александрия 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Батумская от №1 до № 1 по Ростовская,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1 652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2 606 144,61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2 606 144,61</w:t>
            </w:r>
          </w:p>
        </w:tc>
      </w:tr>
      <w:tr w:rsidR="00704DA2" w:rsidRPr="00704DA2" w:rsidTr="0031658A">
        <w:trPr>
          <w:trHeight w:val="43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хутор Большевик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5 767 438,74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1 943 635,05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1 544 620,84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9 255 694,63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159мм со 100%-м износом на полиэтиленовые трубы диаметром 160мм, протяженностью 1500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х.Большевик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от насосной станции в п.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Щелкан до резервуаров в 2-х км от х.Большевик,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3 815 298,63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3 815 298,63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159мм со 100%-м износом на полиэтиленовые трубы диаметром 160мм, протяженностью 600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х.Большевик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ул.Юбилейной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1 526 120,49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1 526 120,49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300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х.Большевик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ул.Юбилейной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36 до № 48,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400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х.Большевик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ул.Виноградная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599 267,96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599 267,96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159мм со 100%-м износом на полиэтиленовые трубы диаметром 160мм, протяженностью 300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х.Большевик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пер.Центральный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школы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805 026,91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805 026,91</w:t>
            </w:r>
          </w:p>
        </w:tc>
      </w:tr>
      <w:tr w:rsidR="00704DA2" w:rsidRPr="00704DA2" w:rsidTr="0050542C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360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х.Большевик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Новая от № 2 до № 18,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539 340,17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539 340,17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102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159мм со 100%-м износом на полиэтиленовые трубы диаметром 160мм, протяженностью 100 м, в х.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Большевик Благодарненского района переход с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Виноградная  №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1 на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Новая № 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282 564,83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282 564,83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800 м, в х.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Большевик Благодарненского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17 до мастерских,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1 262 056,01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1 262 056,01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Бурлацкое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8 114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1 865 961,50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37 389 313,98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39 255 275,48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асбестоцементных труб диаметром 300мм со 100%-м износом на полиэтиленовые трубы диаметром 315мм, протяженностью 6000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Бурлацкое Благодарненского района в сторону г.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Благодарный от гаража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карьера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"Бурлацкий",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36 190 780,26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36 190 780,26</w:t>
            </w:r>
          </w:p>
        </w:tc>
      </w:tr>
      <w:tr w:rsidR="00704DA2" w:rsidRPr="00704DA2" w:rsidTr="0050542C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с.Бурлацкое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Артюхова от № 2 до № 48,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1 420 062,61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1 420 062,61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106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800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Бурлацкое 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Крестьянская от № 4 до № 48,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114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Бурлацкое Благодарненского района по пер.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Мирный от № 44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Артюхова до № 35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Ленина,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161 886,16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161 886,16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Бурлацкое Благодарненского района по пер.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Больничный от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Пролетарской № 195 до пер.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Больничный № 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402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Красноключевской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1 576 452,22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449 450,69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2 025 902,91</w:t>
            </w:r>
          </w:p>
        </w:tc>
      </w:tr>
      <w:tr w:rsidR="00704DA2" w:rsidRPr="00704DA2" w:rsidTr="0050542C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500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Красные Ключи 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Ключевой от водопроводного колодца № 3 до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водопроводного колодца № 19,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1 576 452,22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1 576 452,22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300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Красные Ключи Благодарненского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Луговая от водопроводного колодца № 21 до водопроводного колодца № 29,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449 450,69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449 450,69</w:t>
            </w:r>
          </w:p>
        </w:tc>
      </w:tr>
      <w:tr w:rsidR="00704DA2" w:rsidRPr="00704DA2" w:rsidTr="0031658A">
        <w:trPr>
          <w:trHeight w:val="40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Сотниковское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411 819,24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1 822 452,61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21 015 647,23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23 249 919,08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500 м, в с.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Сотниковское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пер.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Северный от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Ленина № 150 до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Советской № 125,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290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Сотниковское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пер.50 лет Октября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300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309,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411 819,24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411 819,24</w:t>
            </w:r>
          </w:p>
        </w:tc>
      </w:tr>
      <w:tr w:rsidR="00704DA2" w:rsidRPr="00704DA2" w:rsidTr="0050542C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асбестоцементных труб диаметром 200мм со 100%-м износом на полиэтиленовые трубы диаметром 225мм, протяженностью 6000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Сотниковское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от водовода ПК 605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 ПК 882+70,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21 015 647,23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21 015 647,23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400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Сотниковское Благодарненского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районе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резервуаров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(в 2-х км)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Сотниковское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1 073 370,68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1 073 370,68</w:t>
            </w:r>
          </w:p>
        </w:tc>
      </w:tr>
      <w:tr w:rsidR="00704DA2" w:rsidRPr="00704DA2" w:rsidTr="0031658A">
        <w:trPr>
          <w:trHeight w:val="48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Спасское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8 255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1 065 046,96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6 977 473,37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7 959 709,89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16 002 230,22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1500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Красная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10 до № 86,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3 876 269,30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3 876 269,30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Красноармейская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40,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3515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3 515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7 297 131,07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7 297 131,07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1270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52,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1 902 670,36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1 902 670,36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пер.Решетилова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Советская до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Красная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150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Почтовый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№1 до № 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213 008,77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213 008,77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Спортивный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1 до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50542C">
        <w:trPr>
          <w:trHeight w:val="655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со 100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%-м износом на полиэтиленовые трубы диаметром 110мм, протяженностью 250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Клары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Назаровой от № 1 до № 25,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374 541,51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374 541,51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123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Победы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220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70,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347 064,82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347 064,82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400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пер.Ник.Петренко от № 1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599 267,96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599 267,96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150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с. Спасское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Садовый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224 724,25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224 724,25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Ставропольский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241 411,60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985 753,48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2 997 380,12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4 224 545,20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127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159мм со 100%-м износом на полиэтиленовые трубы диаметром 160мм, протяженностью 500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п. Ставропольский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Асфальтная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9/2 до № 13/1,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985 753,48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985 753,48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70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п. Ставропольский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Асфальтная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1/1 до № 2/3,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99 404,72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99 404,72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1400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п. Ставропольский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ул.О.Кошевого от № 1/1 до № 5/2,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2 208 596,86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2 208 596,86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07 610 425 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100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п. Ставропольский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ул.О.Кошевого от № 5/2 до № 5а/2,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142 006,89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142 006,89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500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п. Ставропольский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Асфальтная (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бойня - № 19/2),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село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Шишкино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2 813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781 035,27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1 018 752,56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5 544 629,72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7 344 417,55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550 м, в с.Шишкино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Ручейный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781 035,27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781 035,27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680 м, в с.Шишкино Благодарненского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пер. Школьный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1 018 752,56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1 018 752,56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07 610 427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1583 м, в с.Шишкино Благодарненского района от ВК 36 до ВК 37 (в 2-х км на северо-восток от с.Шишкино),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1 583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5 544 629,72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5 544 629,72</w:t>
            </w:r>
          </w:p>
        </w:tc>
      </w:tr>
      <w:tr w:rsidR="00704DA2" w:rsidRPr="00704DA2" w:rsidTr="0031658A">
        <w:trPr>
          <w:trHeight w:val="40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Буденновский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33 295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28 464 275,45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22 475 496,29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13 168 006,65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64 107 778,38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город Буденновск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24 076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20 162 621,85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16 595 191,46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8 695 561,96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45 453 375,26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300мм со 100%-м износом на полиэтиленовые трубы диаметром 200мм, протяженностью 326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Буденновск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Менделеева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водопроводного колодца №1 до водопроводного колодца № 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846 435,36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846 435,36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150мм, протяженностью 1700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Буденновск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Лопатина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Льва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Толстого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Кирова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3 367 448,07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3 367 448,07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существующей водопроводной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сети из асбестоцементных труб диаметром 100мм со 100%-м износом на полиэтиленовые трубы диаметром 110мм, протяженностью 300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Будённовске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Лопатина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Кирова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Крупской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451 580,92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451 580,92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07 612 101 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150мм, протяженностью 1900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Буденновск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пр. Чехова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Степной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3 763 617,51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3 763 617,51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250мм со 100%-м износом на полиэтиленовые трубы диаметром 250мм, протяженностью 1300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Буденновск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пр. Чехова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Ленинской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ул.Прикумская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4 180 726,99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4 180 726,99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300мм со 100%-м износом на полиэтиленовые трубы диаметром 300мм, протяженностью 1300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Будённовске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пр. Будённого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ул.Патриса Лумумбы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Промышленная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5 144 383,18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5 144 383,18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существующего участка водопроводной сети из стальных труб диаметром 100мм со 100%-м износом на полиэтиленовые трубы диаметром 110мм, протяженностью 1600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Буденновске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Красной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пр. Будённого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пр.Калинина,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2 408 429,83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2 408 429,83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150мм со 100%-м износом на полиэтиленовые трубы диаметром 110мм, протяженностью 1050 м, в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г. Буденно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ске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Гирченко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Школьной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542C" w:rsidRPr="00704DA2">
              <w:rPr>
                <w:rFonts w:ascii="Times New Roman" w:hAnsi="Times New Roman" w:cs="Times New Roman"/>
                <w:sz w:val="18"/>
                <w:szCs w:val="18"/>
              </w:rPr>
              <w:t>ул. Степной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1 667 459,79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1 667 459,79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1600 м, в г.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Гирченко от пр.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Буденного до пр.Калинина,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2 540 893,47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2 540 893,47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3000 м, в г.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Кирова от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Степной до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Ленинской и от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Мира до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Прикумской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4 764 168,79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4 764 168,79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800 м, в г.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Революционной от пр.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Буденного до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Октябрьской,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1 270 443,98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1 270 443,98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0542C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542C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150мм со 100%-м износом на полиэтиленовые трубы диаметром 110мм, протяженностью 1500 м, в г.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Революционной от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Ленинской до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Похилько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2 382 084,95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2 382 084,95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150мм со 100%-м износом на полиэтиленовые трубы диаметром 110мм, протяженностью 2500 м, в г.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5054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Павла Примы от пр. Буденного до переулка Виноградный,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3 970 140,48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3 970 140,48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2200 м, в г.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Советской от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Льва Толстого до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Речной спуск,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3 678 892,22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3 678 892,22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054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1250 м, в г.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Октябрьской от пр.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Чехова до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Кумской,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2 090 278,96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2 090 278,96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DF042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425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DF04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150мм со 100%-м износом на полиэтиленовые трубы диаметром 110мм, протяженностью 1750 м, в г.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Буденновске Буденновского района по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Мира от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Полющенко до ул.</w:t>
            </w:r>
            <w:r w:rsidR="00DF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Кумской,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2 926 390,78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2 926 390,78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Архиповский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1 590 470,25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1 590 470,25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участков существующей водопроводной сети из стальных труб диаметром 76мм со 100%-м износом на полиэтиленовые трубы диаметром 110мм, общей протяженностью 1120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с.Архиповское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ул. Молодежная от № 1 до № 6 и от № 11 до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1 590 470,25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1 590 470,25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Архангельское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629 197,77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1 339 228,04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25мм со 100%-м износом на полиэтиленовые трубы диаметром 50мм,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с.Архангельское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до  №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19,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190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с.Архангельское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до  №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284 652,03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284 652,03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255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с.Архангельское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ул.Молодежная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344 545,74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344 545,74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Искровский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186 148,09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1 663 157,09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1 751 304,42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3 600 609,60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п.Целинный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от железной дороги Ставрополь-Буденновск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142 006,89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142 006,89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14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п.Целинный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от железной дороги Ставрополь-Буденновск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6 (чехол под автодорогу),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44 141,20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44 141,20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п.Искра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 в сторону реки Мокрая Буйвола в направлении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п.Прогресс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1 663 157,09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1 663 157,09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п.Прогресс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ул.Производственная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 в сторону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п.Искра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1 751 304,42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1 751 304,42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Новожизненский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Жизнь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ул.Центральной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пер.Безымянный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Покойненский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1 590 470,25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509 376,28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2 099 846,53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520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с.Покойное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ул.Кочубея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ул.Дорожная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жо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ул.Химиков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738 433,10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738 433,10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пос.Полыновский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от водозабора (ВК-2)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пер.Восточный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852 037,15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852 037,15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340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с.Покойное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ул.Кочубея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ул.Свободная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509 376,28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509 376,28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село Прасковея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1 065 045,91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1 065 045,91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89мм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с.Прасковея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ул.Красноармейской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пер.Узкий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100 м в сторону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ул.Кооперативной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852 037,15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852 037,15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110мм, протяженностью 150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с.Прасковея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ул.Пролетарская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100 до ВК -93,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213 008,77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213 008,77</w:t>
            </w:r>
          </w:p>
        </w:tc>
      </w:tr>
      <w:tr w:rsidR="00704DA2" w:rsidRPr="00704DA2" w:rsidTr="0031658A">
        <w:trPr>
          <w:trHeight w:val="48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Толстово-Васюковское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2 449 458,58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2 584 178,80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2 721 140,27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7 754 777,65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07 612 427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300мм со 100%-м износом на полиэтиленовые трубы диаметром 200мм, протяженностью 1000 м, в с.Толстово-Васюковское Буденновского района от водопроводного колодца № 9 в сторону скважины № 2382,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2 449 458,58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2 449 458,58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07 612 427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300мм со 100%-м износом на полиэтиленовые трубы диаметром 200мм, протяженностью 1000 м, в с.Толстово-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Васюковское Буденновского района от водопроводного колодца № 9 в сторону скважины № 2382,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2 584 178,80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2 584 178,80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167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07 612 427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водопроводной сети из асбестоцементных труб диаметром 300мм со 100%-м износом на полиэтиленовые трубы диаметром 200мм, протяженностью 1000 м, в с.Толстово-Васюковское Буденновского района от водопроводного колодца № 9 в сторону скважины № 2382,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2 721 140,27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2 721 140,27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Томузловский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494 394,88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494 394,88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07 612 429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110мм, протяженностью 330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с.Томузловское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Буденновского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83 до № 105,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494 394,88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494 394,88</w:t>
            </w:r>
          </w:p>
        </w:tc>
      </w:tr>
      <w:tr w:rsidR="00704DA2" w:rsidRPr="00704DA2" w:rsidTr="0031658A">
        <w:trPr>
          <w:trHeight w:val="40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Грачевский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91 878 440,09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44 781 411,11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136 659 851,19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Кугультинский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91 461 202,47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43 284 784,42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134 745 986,89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07 617 410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существующего напорного водовода из стальных труб диаметром 325мм со 100%-м износом на полиэтиленовые трубы диаметром 280мм, протяженностью 26700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с.Кугульта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от насосной станции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с.Ключевка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разгрузочного резервуара насосной станции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с.Тугулук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26 700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91 461 202,47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91 461 202,47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07 617 410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существующего напорного водовода из асбестоцементных труб диаметром 200мм со 100%-м износом на полиэтиленовые трубы диаметром 280мм, протяженностью 12000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с.Кугульта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от насосной станции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с.Тугулук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разводящих сетей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с.Кугульта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п.Верхняя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Кугульта,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43 284 784,42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43 284 784,42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Сергиевский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417 237,61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1 496 626,69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1 913 864,30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07 617 413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асбестоцементных труб диаметром 150мм со 100%-м износом на полиэтиленовые трубы диаметром 150мм,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с.Сергиевское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от родников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Калантай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1,2,3,4,5 до водосборника Стежков,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417 237,61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417 237,61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07 617 413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асбестоцементных труб диаметром 200мм со 100%-м износом на полиэтиленовые трубы диаметром 200мм, протяженностью 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с.Сергиевское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от резервуаров чистой воды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х.Октябрь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1 496 626,69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1 496 626,69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Ипатовский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5 985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3 639 956,08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7 760 725,15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9 665 539,04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21 066 220,27</w:t>
            </w:r>
          </w:p>
        </w:tc>
      </w:tr>
      <w:tr w:rsidR="00704DA2" w:rsidRPr="00704DA2" w:rsidTr="0031658A">
        <w:trPr>
          <w:trHeight w:val="40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Ипатово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5 185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2 435 743,77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7 760 725,15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9 665 539,04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19 862 007,96</w:t>
            </w:r>
          </w:p>
        </w:tc>
      </w:tr>
      <w:tr w:rsidR="00704DA2" w:rsidRPr="00704DA2" w:rsidTr="00B73E7F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820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г.Ипатово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Ипатовского района по ул.Л.Толстого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ул.Бакинской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ул.Шейко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1 803 597,80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1 803 597,80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1800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г.Ипатово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Ипатовского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ул.Станционная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,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ул.Голубовского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ул.Апанасенко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6 500 076,02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6 500 076,02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г.Ипатово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Ипатовского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ул.Вокзальная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15 до № 39,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632 145,97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632 145,97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г.Ипатово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Ипатовского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ул.Свердлова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,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ул.Ленинградской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1 260 649,13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1 260 649,13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асбестоцементных труб диаметром 300мм со 100%-м износом на полиэтиленовые трубы диаметром 315мм, протяженностью 1765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г.Ипатово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Ипатовского района от насосной станции № 2 на ОСВ до пересечения с автодорогой Элиста-Ипатово,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1 765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9 665 539,04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9 665 539,04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Тахтинский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1 204 212,31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1 204 212,31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07 622 440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с.Тахта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Ипатовского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173 до № 198,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1 204 212,31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1 204 212,31</w:t>
            </w:r>
          </w:p>
        </w:tc>
      </w:tr>
      <w:tr w:rsidR="00704DA2" w:rsidRPr="00704DA2" w:rsidTr="0031658A">
        <w:trPr>
          <w:trHeight w:val="48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Кочубеевский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33 485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778 928,34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1 599 700,52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73 246 381,37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75 625 010,23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Балахоновский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1 150 249,83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1 837 705,70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2 987 955,53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90мм со 100%-м износом на полиэтиленовые трубы диаметром 110мм, протяженностью 725 м,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а.Карамурзинский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ул.Набережной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ул.Ставропольской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ул.Колхозной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1 150 249,83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1 150 249,83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90мм со 100%-м износом на полиэтиленовые трубы диаметром 110мм, протяженностью 300 м,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а.Карамурзинский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пер.Кубанский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насосной станции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ул.Ставропольской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501 192,25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501 192,25</w:t>
            </w:r>
          </w:p>
        </w:tc>
      </w:tr>
      <w:tr w:rsidR="00704DA2" w:rsidRPr="00704DA2" w:rsidTr="00B73E7F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с.Балахоновское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ул.Курганной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ул.Октябрьской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501 192,25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501 192,25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182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с.Балахоновское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ул.Кубанской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835 321,19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835 321,19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Барсуковский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778 928,34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449 450,69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1 262 056,01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2 490 435,05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80мм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ст.Барсуковской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ул.Пионерской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2а до № 10,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449 450,69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449 450,69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подающего водовода из стальных (12 м) и асбестоцементных труб (288 м) диаметром 200мм с 90%-м износом на полиэтиленовые</w:t>
            </w:r>
            <w:r w:rsidR="00B73E7F">
              <w:rPr>
                <w:rFonts w:ascii="Times New Roman" w:hAnsi="Times New Roman" w:cs="Times New Roman"/>
                <w:sz w:val="18"/>
                <w:szCs w:val="18"/>
              </w:rPr>
              <w:t xml:space="preserve"> трубы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диаметром 200мм, общей протяженностью 300 м, на территории насосной станции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Барсуковского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локального водопровода Кочубеевского района,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778 928,34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778 928,34</w:t>
            </w:r>
          </w:p>
        </w:tc>
      </w:tr>
      <w:tr w:rsidR="00704DA2" w:rsidRPr="00704DA2" w:rsidTr="00B73E7F">
        <w:trPr>
          <w:trHeight w:val="372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ст.Барсуковской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пересечения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ул.Шевченко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1 262 056,01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1 262 056,01</w:t>
            </w:r>
          </w:p>
        </w:tc>
      </w:tr>
      <w:tr w:rsidR="00704DA2" w:rsidRPr="00704DA2" w:rsidTr="0031658A">
        <w:trPr>
          <w:trHeight w:val="48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Васильевский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2 070 116,35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2 070 116,35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07 628 440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90%-м износом на полиэтиленовые трубы диаметром 110мм, протяженностью 570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х.Васильевский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ул.Подгорной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16 до № 58,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952 263,89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952 263,89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07 628 440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стальных труб диаметром 150мм с 90%-м износом на полиэтиленовые трубы диаметром 160мм, протяженностью 120 м,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х.Васильевский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х.Андреевский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249 119,06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249 119,06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07 628 440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стальных труб диаметром 100мм с 90%-м износом на полиэтиленовые трубы диаметром 110мм, протяженностью 520 м,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х.Васильевский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х.Андреевский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868 733,39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868 733,39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Вревский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14 528 811,77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14 528 811,77</w:t>
            </w:r>
          </w:p>
        </w:tc>
      </w:tr>
      <w:tr w:rsidR="00704DA2" w:rsidRPr="00704DA2" w:rsidTr="00B73E7F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89мм с 90%-м износом на полиэтиленовые трубы диаметром 110мм, протяженностью 3000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с.Вревское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ул.Коллективная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1 до № 33/2,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4 732 706,56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4 732 706,56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190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200мм с 90%-м износом на полиэтиленовые трубы диаметром 225мм, протяженностью 1300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х.Первоказьминский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ул.Почтовой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3 537 481,89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3 537 481,89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асбестоцементных труб диаметром 200мм с 90%-м износом на полиэтиленовые трубы диаметром 225мм, протяженностью 2300 м, от здания насосной станции 5 подъема с Заветное в сторону насосной станции 6 подъема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с.Вревское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6 258 623,32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6 258 623,32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Заветненский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38 188 597,49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38 188 597,49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159мм с 90%-м износом на полиэтиленовые трубы диаметром 160мм,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с.Заветное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ул.Молодежной от № 1 до № 34,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1 453 199,16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1 453 199,16</w:t>
            </w:r>
          </w:p>
        </w:tc>
      </w:tr>
      <w:tr w:rsidR="00704DA2" w:rsidRPr="00704DA2" w:rsidTr="00B73E7F">
        <w:trPr>
          <w:trHeight w:val="655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стальных труб диаметром 200мм с 90%-м износом на полиэтиленовые трубы диаметром 225мм, протяженностью 13500 м, от здания насосной станции 3 подъема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Балахоновское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насосной станции 4 подъема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с.Заветное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36 735 398,33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36 735 398,33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Ивановский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7 121 874,45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7 121 874,45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2200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ул.Мельничной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208 до № 134,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3 675 407,92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3 675 407,92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200мм с 90%-м износом на полиэтиленовые трубы диаметром 225мм,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45 до № 59,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576 881,35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576 881,35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29А до № 43,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89мм с 90%-м износом на полиэтиленовые трубы диаметром 110мм,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418 055,33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418 055,33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198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300мм с 90%-м износом на полиэтиленовые трубы диаметром 315мм, протяженностью 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(от резервуаров чистой воды на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пересечения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66),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1 978 258,26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1 978 258,26</w:t>
            </w:r>
          </w:p>
        </w:tc>
        <w:bookmarkStart w:id="0" w:name="_GoBack"/>
        <w:bookmarkEnd w:id="0"/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Кочубеевское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5 214 597,43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5 214 597,43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150мм с 90%-м износом на полиэтиленовые трубы диаметром 160мм,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с.Кочубеевское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ул.Восточная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45 до № 65,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1 037 998,41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1 037 998,41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90%-м износом на полиэтиленовые трубы диаметром 110мм, протяженностью 2500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с.Кочубеевское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ул.Кочубея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2А до № 184,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4 176 599,02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4 176 599,02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Новодеревенский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3 022 622,17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3 022 622,17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6A504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90%-м износом на полиэтиленовые трубы диаметром 110мм, протяженностью 1100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Деревня Кочубеевского района по ул.</w:t>
            </w:r>
            <w:r w:rsidR="006A5047">
              <w:rPr>
                <w:rFonts w:ascii="Times New Roman" w:hAnsi="Times New Roman" w:cs="Times New Roman"/>
                <w:sz w:val="18"/>
                <w:szCs w:val="18"/>
              </w:rPr>
              <w:t xml:space="preserve"> Ленина от № 131 до № 3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1 839 445,53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1 839 445,53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07 628 425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 90%-м износом на полиэтиленовые трубы диаметром 90мм, протяженностью 750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Деревня Кочубеевского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47 до № 85,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1 183 176,64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1 183 176,64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Красногвардейский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21 341 186,37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46 527 232,72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77 304 931,05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145 173 350,14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Коммунаровский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283 700,13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985 753,48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21 209 745,67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22 479 199,27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п.Коммунар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ул.Пушкина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ул.Терешковой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пер.Новый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283 700,13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283 700,13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п.Коммунар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асбестоцементных труб диаметром 300мм с 90 %-м износом на полиэтиленовые трубы диаметром 315мм, протяженностью 5000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п.Коммунар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насосной станции до напорно-регулирующих резервуаров,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20 736 474,09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20 736 474,09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160мм,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п.Коммунар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985 753,48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985 753,48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Красногвардейское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3 266 143,79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4 119 958,84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26 026 592,76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33 412 695,39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ул.Зеленая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ул.Партизанская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ул.Красноармейская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ул.Почтовая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ул.Энгельса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90 %-м износом на полиэтиленовые трубы диаметром 110мм, протяженностью 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ул.Калинина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24 до № 84,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823 992,21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823 992,21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ул.Фрунзе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ул.Энгельса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ул.Ярмарочная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54,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ул.Пионерская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ул.Ярмарочная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852 037,15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852 037,15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900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ул.Кирова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86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1 278 056,76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1 278 056,76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ул.40 лет Победы от 2а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ул.Заводская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299 633,43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299 633,43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90 %-м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ул.Ярмарочная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ул.Почтовая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ул.Олега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Кошевого,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пер.Южный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9а до ул.Молодежной,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299 633,43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299 633,43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 90 %-м износом на полиэтиленовые трубы диаметром 110мм, протяженностью 650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ул.Пушкина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ул.Приветная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1 025 421,37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1 025 421,37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 90 %-м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ул.Строительная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№ 15 из асбестоцементных труб диаметром 300мм с 90%-м износом на полиэтиленовые трубы диаметром 315мм, протяженностью 3000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насосной станции до поста ГИБДД на трассе Ростов-Ставрополь,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13 188 397,31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13 188 397,31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№ 14 из асбестоцементных труб диаметром 300мм с 90%-м износом на полиэтиленовые трубы диаметром 315мм, протяженностью 2400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насосной станции до напорно-регулирующих резервуаров,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10 550 719,23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10 550 719,23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село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Ладовская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Балка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1 562 070,54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1 722 891,40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2 129 717,49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5 414 679,42</w:t>
            </w:r>
          </w:p>
        </w:tc>
      </w:tr>
      <w:tr w:rsidR="00704DA2" w:rsidRPr="00704DA2" w:rsidTr="00B73E7F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с.Ладовская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Балка Красногвардейского района по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ул.Молодежной от № 26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568 026,50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568 026,50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222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с.Ладовская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Балка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994 044,03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994 044,03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с.Ладовская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Балка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пер.Школьной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17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650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с.Ладовская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Балка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пер.Верхний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973 809,47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973 809,47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90 %-м износом на полиэтиленовые трубы диаметром 110мм, протяженностью 850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с.Ладовская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Балка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ул.Урицкого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1 340 934,22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1 340 934,22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226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с.Ладовская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Балка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63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Медвеженский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1 278 056,76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2 247 250,18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5 521 493,30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9 046 800,24</w:t>
            </w:r>
          </w:p>
        </w:tc>
      </w:tr>
      <w:tr w:rsidR="00704DA2" w:rsidRPr="00704DA2" w:rsidTr="00B73E7F">
        <w:trPr>
          <w:trHeight w:val="1964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п.Медвеженский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ул.Западной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60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ул.Красногвардейской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497 021,50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497 021,50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п.Медвеженский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пер.Садовый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ул.Красногвардейской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ул.Строительная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B73E7F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п.Медвеженский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ул.Строительная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пер.Садовый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ул.Пролетарская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355 015,65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355 015,65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230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п.Озерки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ул.Веселая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26 до водовода № 11 и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ул.Веселая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2 247 250,18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2 247 250,18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100 %-м износом на полиэтиленовые трубы диаметром 110мм,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п.Зерновой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ул. Западная, Мира,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пер.Веселый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водовода № 11,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3 155 138,86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3 155 138,86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п.Новомирненский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водовода № 11 до № 7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ул.Центральная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2 366 354,44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2 366 354,44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село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Новомихайловское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2 242 473,61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2 097 432,91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7 276 123,42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11 616 029,95</w:t>
            </w:r>
          </w:p>
        </w:tc>
      </w:tr>
      <w:tr w:rsidR="00704DA2" w:rsidRPr="00704DA2" w:rsidTr="00B73E7F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160мм, протяженностью 1200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с.Новомихайловском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22 до № 146,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2 242 473,61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2 242 473,61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234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с.Новомихайловском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ул.Энгельса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8 до № 78,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90 %-м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с.Новомихайловском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с.Новомихайловском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пер.Некрасова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6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ул.Лермонтова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 90%-м износом на полиэтиленовые трубы диаметром 225мм, протяженностью 2500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с.Новомихайловском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НРР до № 37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6 802 851,84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6 802 851,84</w:t>
            </w:r>
          </w:p>
        </w:tc>
      </w:tr>
      <w:tr w:rsidR="00704DA2" w:rsidRPr="00704DA2" w:rsidTr="0031658A">
        <w:trPr>
          <w:trHeight w:val="57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Покровское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1 704 074,30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2 002 942,82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6 227 993,93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9 935 011,05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238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160мм, протяженностью 3000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с.Покровское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ул.Шоссейная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ул.Восточная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6 227 993,93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6 227 993,93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с.Покровское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10 до подающего водовода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ул.Подгоная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с.Покровское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56 до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ул.Подгорная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994 044,03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994 044,03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с.Покровское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35 до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ул.Подгорная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242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160мм, протяженностью 560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с.Покровское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ул.Подгорная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34 до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ул.Шоссейная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1 104 043,63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1 104 043,63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Преградное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4 686 209,52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14 362 535,72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3 234 013,60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22 282 758,84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ул.Егорлыкская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36 до № 118,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2 130 094,95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2 130 094,95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ул.Партизанская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10 до № 59,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2 130 094,95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2 130 094,95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45 до № 109,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1 797 799,48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1 797 799,48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246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129 до № 173,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16 до № 40,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552 148,64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пер.Приветный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пер.Веселый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ул.Партизанская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ул.Егорлыкская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1 104 298,43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250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ул.Победы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64 до № 92,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ул.Театральная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8 до № 52,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напорного водовода из асбестоцементных труб диаметром 300мм с 90%-м износом на полиэтиленовые трубы диаметром 315мм, протяженностью 3000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с.Преградное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водоемов-отстойников до канала ЕОС-11,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11 815 654,31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11 815 654,31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Привольненский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4 823 475,31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4 269 773,91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2 287 475,07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11 380 724,28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1200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ул.Кубанская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7 до № 42,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1 704 075,34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1 704 075,34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254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ул.Широкая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26 до № 62,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пер.Шоссейный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ул.Шоссейная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709 906,21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709 906,21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B73E7F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73E7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B73E7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300мм со 100%-м износом на полиэтиленовые трубы диаметром 315мм,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ул.Набережной № 47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ул.Кубанская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6 через переход реки Егорлык,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989 305,02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989 305,02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258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ул.Пролетарская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ул.Мостовая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пер.Вольный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с одной стороны и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ул.Мостовая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ул.Егорлыкская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с другой стороны,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2 130 094,95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2 130 094,95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ул.Полтавская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ул.Егорлыкская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пер.Приветный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1 577 568,85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1 577 568,85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пер.Средний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650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с.Привольное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ул.Мостовая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элеватора,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973 809,47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973 809,47</w:t>
            </w:r>
          </w:p>
        </w:tc>
      </w:tr>
      <w:tr w:rsidR="00704DA2" w:rsidRPr="00704DA2" w:rsidTr="0031658A">
        <w:trPr>
          <w:trHeight w:val="58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Родыковский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6 966 155,98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2 445 232,65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9 411 388,62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со 100%-м износом на полиэтиленовые трубы диаметром 225мм,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с.Родыки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ул.Пролетарская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105,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5 168 357,60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5 168 357,60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с.Родыки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ул.Памяти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11 от № 7 до № 31,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с.Родыки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пер.Зигуненко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1 048 716,46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1 048 716,46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100 %-м износом на полиэтиленовые трубы диаметром 110мм, протяженностью 1550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с.Родыки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ул.Комарова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91,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2 445 232,65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2 445 232,65</w:t>
            </w:r>
          </w:p>
        </w:tc>
      </w:tr>
      <w:tr w:rsidR="00704DA2" w:rsidRPr="00704DA2" w:rsidTr="0031658A">
        <w:trPr>
          <w:trHeight w:val="39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Штурмовский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1 494 982,41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7 752 537,49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946 543,16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10 194 063,06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07 630 443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п.Штурм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ул.Строительная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07 630 443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п.Штурм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ул.Партизанская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ул.Административная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07 630 443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160мм,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п.Штурм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1 494 982,41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1 494 982,41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07 630 443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200мм с 90%-м износом на полиэтиленовые трубы диаметром 225мм, протяженностью 3000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п.Штурм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напорно-регулирующих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резервуаров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п.Штурм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7 752 537,49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7 752 537,49</w:t>
            </w:r>
          </w:p>
        </w:tc>
      </w:tr>
      <w:tr w:rsidR="00704DA2" w:rsidRPr="00704DA2" w:rsidTr="0031658A">
        <w:trPr>
          <w:trHeight w:val="43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Курский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2 698 119,37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2 696 699,77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2 681 868,44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8 076 687,58</w:t>
            </w:r>
          </w:p>
        </w:tc>
      </w:tr>
      <w:tr w:rsidR="00704DA2" w:rsidRPr="00704DA2" w:rsidTr="0031658A">
        <w:trPr>
          <w:trHeight w:val="37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Ростовановский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1 704 075,34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2 247 250,18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1 893 084,01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5 844 409,53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1200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с.Ростовановское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82,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1 704 075,34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1 704 075,34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х.Веденяпин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ул.Урожайная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2 247 250,18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2 247 250,18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х.Пролетарский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ул.Интернациональная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946 542,01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946 542,01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х.Пролетарский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ул.Кисловодская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946 542,01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946 542,01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Русский  сельсовет</w:t>
            </w:r>
            <w:proofErr w:type="gram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994 044,03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449 449,60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788 784,43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2 232 278,06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с.Русское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ул.Кооперативная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54,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994 044,03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994 044,03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с.Русское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ул.Парковая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449 449,60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449 449,60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07 633 422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с.Русское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Курского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ул.Молодежная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788 784,43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788 784,43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Левокумский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3 146 149,37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15 964 991,13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19 111 140,50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Величаевский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2 319 024,73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2 319 024,73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с.Величаевское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ул.Дзержинского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8 до № 42,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278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со 100%-м износом на полиэтиленовые трубы диаметром 63мм,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с.Величаевское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ул.Лермонтова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11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552 148,64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620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с.Величаевское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108,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978 092,83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978 092,83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Владимировский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1 577 566,54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1 577 566,54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с.Владимировка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с.Владимировка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12 до № 124,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48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Заринский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1 262 056,01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1 262 056,01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282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07 636 409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80мм со 100%-м износом на полиэтиленовые трубы диаметром 90мм,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пос.Заря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ул.Степная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1 262 056,01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1 262 056,01</w:t>
            </w:r>
          </w:p>
        </w:tc>
      </w:tr>
      <w:tr w:rsidR="00704DA2" w:rsidRPr="00704DA2" w:rsidTr="0031658A">
        <w:trPr>
          <w:trHeight w:val="57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Левокумское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с.Левокумское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ул.Скокова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поселок Новокумский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4 732 706,56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4 732 706,56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со 100%-м износом на полиэтиленовые трубы диаметром 110мм, протяженностью 3000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пос.Новокумский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арт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.скважины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2195 (лагерь "Маяк", 3 км на восток от поселка), до насосной станции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ул.Крайней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4а,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4 732 706,56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4 732 706,56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Правокумское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1 735 324,12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2 933 857,84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с.Правокумское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ул.Строительная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286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с.Правокумское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ул.Мичурина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58 до № 186,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с.Правокумское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ул.Чкалова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946 540,85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946 540,85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Приозерское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2 760 746,65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2 760 746,65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102мм со 100%-м износом на полиэтиленовые трубы диаметром 110мм, протяженностью 900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с.Приозерное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72,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1 419 812,43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1 419 812,43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со 100%-м износом на полиэтиленовые трубы диаметром 110мм, протяженностью 850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с.Приозерное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ул.Калашникова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87,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1 340 934,22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1 340 934,22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Турксадский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290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50мм со 100%-м износом на полиэтиленовые трубы диаметром 63мм,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с.Турксад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пер.Интернациональный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Урожайное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1 537 865,19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80мм со 100%-м износом на полиэтиленовые трубы диаметром 90мм,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с.Урожайное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12 до № 59,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07 636 422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80мм со 100%-м износом на полиэтиленовые трубы диаметром 90мм,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с.Урожайное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ул.Бульварная от № 15 до № 55,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5 342 798,73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5 342 798,73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существующего водовода из стальных труб диаметром 426мм со 100%-м износом на стальные трубы диаметром 426мм, протяженностью 650 м, с глубиной заложения 2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м,  в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Минераловодском городском округе от ПК 31+50 до ПК 38+00 Северного группового водовода,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5 342 798,73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5 342 798,73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Новоалександровский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33 931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20 528 892,14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16 666 302,52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17 590 026,29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54 785 220,95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Новоалександровск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3 725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1 803 480,05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2 209 798,88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4 996 002,42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9 009 281,36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59мм со 100%-м износом на полиэтиленовые трубы диаметром 63мм, протяженностью 240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ул.Лермонтова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24а,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340 814,23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340 814,23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со 100%-м износом на полиэтиленовые трубы диаметром 75мм, протяженностью 235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9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333 715,09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333 715,09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165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ул.Жукова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№ 111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ул.Чапаева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247 197,44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247 197,44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480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ул.Урицкого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757 232,45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757 232,45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298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90мм,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ул.Конституции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8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ул.Мичурина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599 267,96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599 267,96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175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ул.Набережная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248 511,79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248 511,79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59мм со 100%-м износом на полиэтиленовые трубы диаметром 63мм,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ул.Гоголя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ул.Пролетарская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93,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497 021,50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497 021,50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59мм со 100%-м износом на полиэтиленовые трубы диаметром 63мм, протяженностью 180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пер.Братский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2а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ул.Советской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66,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255 611,98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255 611,98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302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90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ул.Железнодорожная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245 до № 257,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127 805,47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127 805,47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ул.Железнодорожная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120 до № 150,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449 450,69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449 450,69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320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ул.Железнодорожная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152 до № 178,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479 413,49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479 413,49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59мм со 100%-м износом на полиэтиленовые трубы диаметром 63мм, протяженностью 290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пер.Энгельса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10 до № 12,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434 469,30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434 469,30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306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самотечного водовода из стальных труб диаметром 400мм со 100%-м износом на полиэтиленовые трубы диаметром 400мм,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от водоема-отстойника до насосной станции 1-го подъема,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1 695 508,22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1 695 508,22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самотечного водовода из стальных труб диаметром 400мм со 100%-м износом на полиэтиленовые трубы диаметром 400мм,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г.Новоалександровске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от напорно-регулирующих резервуаров 2*6000м3 до узла учета в 3-х км южнее Новоалександровского элеватора,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2 543 261,75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2 543 261,75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Григорополисский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8 023 358,32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8 464 637,53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3 549 531,07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20 037 526,93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650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ул.Нагорная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29 до № 59,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923 042,15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923 042,15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900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ул.Желябова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перекрестка с </w:t>
            </w:r>
            <w:proofErr w:type="spellStart"/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ул.Шмидта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 до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 от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ул.Кубанская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№ 15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ул.Желябова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1 278 056,76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1 278 056,76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310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ул.8 Марта от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ул.Темижбекская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ул.Н.Родниковская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1 947 615,65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1 947 615,65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ул.Герцена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43,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1 123 624,54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1 123 624,54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ул.Богатырева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36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ул.Кубанская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1 048 716,46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1 048 716,46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ул. Розы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Люксембург от № 18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ул.Шмидта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314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50мм, протяженностью 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ул. Богатырева от № 38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ул.Шмидта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71 001,88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71 001,88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50мм,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ул.Островского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33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ул.Водопадной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ул.Короткая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ул.Кубанская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552 148,64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300мм с 90%-м износом на полиэтиленовые трубы диаметром 110мм,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ул.Темижбекская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552 148,64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318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30/2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63мм,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ул.Казачья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18 до № 44,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568 026,50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568 026,50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50мм, протяженностью 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ул.Кропоткина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ул.Чичерина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ул.Казачья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142 006,89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142 006,89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пер.Пионерский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322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ул.Тимирязева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пер.Школьный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и 200 м в сторону поля,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850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ул.Широкая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9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ул.Тимирязева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1 340 934,22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1 340 934,22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ул.Краснодарская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30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823 992,21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823 992,21</w:t>
            </w:r>
          </w:p>
        </w:tc>
      </w:tr>
      <w:tr w:rsidR="00704DA2" w:rsidRPr="00704DA2" w:rsidTr="00596D6E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63мм,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7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326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110мм,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ул.Титова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23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ул.Крайняя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374 541,51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374 541,51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ул.Крайняя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ул.Чичерина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1 065 046,96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1 065 046,96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ул.Максима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Горького от № 16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ул.Базарная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2 556 113,53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2 556 113,53</w:t>
            </w:r>
          </w:p>
        </w:tc>
      </w:tr>
      <w:tr w:rsidR="00704DA2" w:rsidRPr="00704DA2" w:rsidTr="00596D6E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ст.Григорополисская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 № 1 до перекрестка с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994 044,03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994 044,03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330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sz w:val="16"/>
                <w:szCs w:val="16"/>
              </w:rPr>
              <w:t>07 643 404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50%-м износом на полиэтиленовые трубы диаметром 50мм,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х.Первомайский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от № 1 до № 59 по единственной улице,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станица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Кармалиновская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2 288 179,90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3 739 227,73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подающего водовода из асбестоцементных труб диаметром 200мм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  100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%-м износом на полиэтиленовые трубы диаметром 225мм,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ст.Кармалиновская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со стороны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пос.Краснозоринский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№ 2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1 365 138,79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1 365 138,79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  100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ст.Кармалиновская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пер.Садовый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596D6E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  100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ст.Кармалиновская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пер.Южный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№ 1 до № 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898 899,19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898 899,19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334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  100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%-м износом на полиэтиленовые трубы диаметром 110мм,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ст.Кармалиновская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497 021,50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497 021,50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со  100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%-м износом на полиэтиленовые трубы диаметром 110мм,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ст.Кармалиновская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пер.Приозерный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552 148,64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Краснозоринский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3 095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1 704 077,42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2 059 978,32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820 335,25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4 584 390,99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90мм,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х.Родионов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ул.Гаркуши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54,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1 136 050,92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1 136 050,92</w:t>
            </w:r>
          </w:p>
        </w:tc>
      </w:tr>
      <w:tr w:rsidR="00704DA2" w:rsidRPr="00704DA2" w:rsidTr="00596D6E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50мм,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х.Родионов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ул.Гаркуши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 № 1 до № 37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568 026,50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568 026,50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338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пос.Равнинный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56,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 90%-м износом на полиэтиленовые трубы диаметром 75мм, протяженностью 375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пос.Равнинный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ул. 40 лет Победы от № 1 до № 22,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561 812,27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561 812,27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 90%-м износом на полиэтиленовые трубы диаметром 75мм, протяженностью 370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пос.Краснозоринский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ул. 60 лет СССР от № 48 до № 1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583 700,61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583 700,61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150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пос.Краснозоринский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пер.Комсомольский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236 634,63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236 634,63</w:t>
            </w:r>
          </w:p>
        </w:tc>
      </w:tr>
      <w:tr w:rsidR="00704DA2" w:rsidRPr="00704DA2" w:rsidTr="0031658A">
        <w:trPr>
          <w:trHeight w:val="55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Присадовый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867 652,22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867 652,22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91%-м износом на полиэтиленовые трубы диаметром 63мм, протяженностью 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пос.Присадовый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ул.Полевая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867 652,22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867 652,22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Раздольненский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994 042,99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1 480 887,10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415 198,44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2 890 128,53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90мм,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с.Раздольное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ул.Жукова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48 до № 62,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497 021,50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497 021,50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90мм,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с.Раздольное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ул.Пушкина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23 до № 62,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497 021,50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497 021,50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90мм,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ст.Воскресенской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ул.Гагарина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№ 1 до № 25,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449 450,69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449 450,69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346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90%-м износом на полиэтиленовые трубы диаметром 90мм, протяженностью 320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ст.Воскресенской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29 до № 47,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479 413,49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479 413,49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150мм, протяженностью 280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ст.Воскресенской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района  по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552 022,91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552 022,91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90%-м износом на полиэтиленовые трубы диаметром 150мм,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ст.Воскресенской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6 до № 10,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415 198,44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415 198,44</w:t>
            </w:r>
          </w:p>
        </w:tc>
      </w:tr>
      <w:tr w:rsidR="00704DA2" w:rsidRPr="00704DA2" w:rsidTr="0031658A">
        <w:trPr>
          <w:trHeight w:val="57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Светлинский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3 911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1 455 564,59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503 385,04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4 022 803,81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5 981 753,45</w:t>
            </w:r>
          </w:p>
        </w:tc>
      </w:tr>
      <w:tr w:rsidR="00704DA2" w:rsidRPr="00704DA2" w:rsidTr="00596D6E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100мм, протяженностью 385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пос.Светлый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ул.Широкая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№ 2 до № 30,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546 723,85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546 723,85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350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90%-м износом на полиэтиленовые трубы диаметром 100мм, протяженностью 640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пос.Светлый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ул.Тургенева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908 840,74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908 840,74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336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пос.Светлый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ул.Профсоюзная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11 до № 25,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503 385,04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503 385,04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пос.Крутобалковский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ул.Восточная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709 906,21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709 906,21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1200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пос.Крутобалковский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1 893 082,85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1 893 082,85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354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пос.Крутобалковский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ул.Западная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пос.Крутобалковский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631 029,16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631 029,16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90%-м износом на полиэтиленовые трубы диаметром 63мм,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пос.Крутобалковский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ул.Центральная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473 271,58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473 271,58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Темижбекский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4 260 188,87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1 048 716,46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2 366 354,44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7 675 259,76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80%-м износом на полиэтиленовые трубы диаметром 110мм,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пос.Темижбекский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ул.Северная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2 840 126,26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2 840 126,26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358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80%-м износом на полиэтиленовые трубы диаметром 90мм,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пос.Темижбекский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52,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1 420 062,61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1 420 062,61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 80%-м износом на полиэтиленовые трубы диаметром 63мм,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пос.Темижбекский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 до № 23,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1 048 716,46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1 048 716,46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07 643 419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 80%-м износом на полиэтиленовые трубы диаметром 110мм, протяженностью 1500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пос.Озерный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Новоалександровского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артскважины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2 до № 112 по единственной улице поселка,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2 366 354,44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2 366 354,44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Новоселицкий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муниципальный  район</w:t>
            </w:r>
            <w:proofErr w:type="gram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1 681 854,69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297 180,87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1 577 568,85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3 556 604,41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Журавский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1 577 568,85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1 577 568,85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07 644 404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с.Журавское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Новоселицкого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ул.Ленинградская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60,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1 577 568,85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1 577 568,85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село Новоселицкое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297 180,87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297 180,87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07 644 410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200мм со 100%-м износом на полиэтиленовые трубы диаметром 225мм, протяженностью 115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с.Новоселицкое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Новоселицкого района переход через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р.Томузловка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пер.Бугрова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водопроводного колодца № 254 до водопроводного колодца № 147,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297 180,87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297 180,87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Чернолесское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1 681 854,69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1 681 854,69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07 644 413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разводящей водопроводной сети из асбестоцементных труб диаметром 150мм со 100%-м износом на полиэтиленовые трубы диаметром 160мм, протяженностью 900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с.Чернолесское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Новоселицкого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111 (переход через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р.Томузловка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)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ул.Дзержинского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22,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1 681 854,69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1 681 854,69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3 849 066,72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5 075 957,29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8 925 024,02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Благодатное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3 849 066,72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5 075 957,29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8 925 024,02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07 646 402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32мм со 100%-м износом на полиэтиленовые трубы диаметром 76мм,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с.Благодатное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Петровского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ул.Козлова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120 до № 150,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2 405 666,44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2 405 666,44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365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07 646 402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с.Благодатное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Петровского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пер.Мельничный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от  №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19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5 075 957,29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5 075 957,29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07 646 402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с.Благодатное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Петровского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ул.Кирова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1 443 400,28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1 443 400,28</w:t>
            </w:r>
          </w:p>
        </w:tc>
      </w:tr>
      <w:tr w:rsidR="00704DA2" w:rsidRPr="00704DA2" w:rsidTr="0031658A">
        <w:trPr>
          <w:trHeight w:val="42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Предгорный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12 056 012,94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12 056 012,94</w:t>
            </w:r>
          </w:p>
        </w:tc>
      </w:tr>
      <w:tr w:rsidR="00704DA2" w:rsidRPr="00704DA2" w:rsidTr="0031658A">
        <w:trPr>
          <w:trHeight w:val="39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Пятигорский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12 056 012,94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12 056 012,94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07 648 428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950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п.Пятигорский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 до № 70,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2 863 303,46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2 863 303,46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07 648 428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п.Пятигорский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1 808 401,42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1 808 401,42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369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07 648 428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2450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п.Пятигорский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ул.Шоссейная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170,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7 384 308,06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7 384 308,06</w:t>
            </w:r>
          </w:p>
        </w:tc>
      </w:tr>
      <w:tr w:rsidR="00704DA2" w:rsidRPr="00704DA2" w:rsidTr="0031658A">
        <w:trPr>
          <w:trHeight w:val="52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Степновский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51 583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17 655 641,75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31 851 017,68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28 222 752,65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77 729 412,08</w:t>
            </w:r>
          </w:p>
        </w:tc>
      </w:tr>
      <w:tr w:rsidR="00704DA2" w:rsidRPr="00704DA2" w:rsidTr="0031658A">
        <w:trPr>
          <w:trHeight w:val="55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Богдановский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568 026,50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7 887 846,58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9 654 406,80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07 652 402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40мм со 100%-м износом на полиэтиленовые трубы диаметром 40мм,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с.Богдановка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568 026,50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568 026,50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07 652 402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800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с.Богдановка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ул.Молодежная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84,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1 198 533,72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1 198 533,72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07 652 402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596D6E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D6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596D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со 100%-м износом на полиэтиленовые трубы диаметром 90мм, протяженностью 5000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х.Сунженский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277,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7 887 846,58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7 887 846,58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Варениковский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7 713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4 591 063,46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5 108 747,51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1 688 001,36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11 387 812,33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373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110мм со 100%-м износом на полиэтиленовые трубы диаметром 110мм, протяженностью 1703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с.Никольское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ул.Верхняя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103,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1 703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2 418 367,38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2 418 367,38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110мм с 98%-м износом на полиэтиленовые трубы диаметром 110мм, протяженностью 1530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с.Никольское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ул.Шоссейная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2 172 696,08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2 172 696,08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110мм с 92%-м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с.Новоникольское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ул.Центральная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75мм со 100%-м износом на полиэтиленовые трубы диаметром 76мм,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с.Варениковское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пер.Школьный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7 до № 37,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E65175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110мм с 75%-м износом на полиэтиленовые трубы диаметром 110мм, протяженностью 810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с.Варениковское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ул.Верхняя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82,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1 213 516,22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1 213 516,22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378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 72%-м износом на полиэтиленовые трубы диаметром 110мм, протяженностью 1100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с.Варениковское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99,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1 647 983,32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1 647 983,32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75мм с 72%-м износом на полиэтиленовые трубы диаметром 76мм, протяженностью 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с.Варениковское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ул.Приозерная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946 542,01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946 542,01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75мм с 98%-м износом на полиэтиленовые трубы диаметром 76мм, протяженностью 470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с.Варениковское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ул.Молодежная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741 459,35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741 459,35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Верхнестепновский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1 420 060,52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5 842 846,94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3 234 019,39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10 496 926,85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со 100%-м износом на полиэтиленовые трубы диаметром 63мм,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х.Ровный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ул.Магазинной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382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 99%-м износом на полиэтиленовые трубы диаметром 63мм,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х.Ровный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ул.Полевая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426 017,53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426 017,53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 99%-м износом на полиэтиленовые трубы диаметром 63мм,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х.Ровный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ул.Артезианская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1300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с.Озерное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1 947 616,75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1 947 616,75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со 100%-м износом на полиэтиленовые трубы диаметром 75мм,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с.Озерное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ул.Школьная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449 448,50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449 448,50</w:t>
            </w:r>
          </w:p>
        </w:tc>
      </w:tr>
      <w:tr w:rsidR="00704DA2" w:rsidRPr="00704DA2" w:rsidTr="00E65175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со 100%-м износом на полиэтиленовые трубы диаметром 75мм, протяженностью 2300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х.Северный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ул.Октябрьская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2 300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3 445 781,70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3 445 781,70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387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со 100%-м износом на полиэтиленовые трубы диаметром 110мм, протяженностью 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п.Верхнестепной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867 663,79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867 663,79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со 100%-м износом на полиэтиленовые трубы диаметром 63мм,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п.Верхнестепной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ул.Зеленая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631 029,16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631 029,16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со 100%-м износом на полиэтиленовые трубы диаметром 63мм, протяженностью 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п.Верхнестепной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34,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709 906,21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709 906,21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57мм со 100%-м износом на полиэтиленовые трубы диаметром 63мм, протяженностью 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п.Верхнестепной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ул.Центральная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709 906,21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709 906,21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391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07 652 407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п.Верхнестепной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ул.Приозерная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Иргаклинский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6 390 282,78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4 344 683,09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4 732 705,40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15 467 671,27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203,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2 840 126,26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2 840 126,26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со 100%-м износом на полиэтиленовые трубы диаметром 63мм,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ул.Степная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168,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2 840 126,26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2 840 126,26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395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2000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174,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2 996 333,20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2 996 333,20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98%-м износом на полиэтиленовые трубы диаметром 90мм, протяженностью 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ул.Кирова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599 267,96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599 267,96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98%-м износом на полиэтиленовые трубы диаметром 90мм,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ул.Джалиля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 95%-м износом на полиэтиленовые трубы диаметром 63мм,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ул.Эдыге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E65175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 98%-м износом на полиэтиленовые трубы диаметром 63мм, протяженностью 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пер.Артезианский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157 756,42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157 756,42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400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 95%-м износом на полиэтиленовые трубы диаметром 63мм, протяженностью 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пер.Восточный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157 756,42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157 756,42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63мм со 100%-м износом на полиэтиленовые трубы диаметром 63мм, протяженностью 2100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с.Иргаклы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-Хуторок от № 1 до № 77,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3 312 895,28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3 312 895,28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п.Новоиргаклинский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788 783,27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Ольгинский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5 280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2 144 294,29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1 947 616,75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3 896 630,63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7 988 541,66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со 100%-м износом на полиэтиленовые трубы диаметром 75мм, протяженностью 900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1 278 056,76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1 278 056,76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404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76мм со 100%-м износом на полиэтиленовые трубы диаметром 75мм, протяженностью 450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ул.Ганшина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639 028,38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639 028,38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86мм со 100%-м износом на полиэтиленовые трубы диаметром 90мм, протяженностью 160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227 209,14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227 209,14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749 081,93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749 081,93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86мм со 100%-м износом на полиэтиленовые трубы диаметром 90мм, протяженностью 550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ул.Пограничная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823 992,21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823 992,21</w:t>
            </w:r>
          </w:p>
        </w:tc>
      </w:tr>
      <w:tr w:rsidR="00704DA2" w:rsidRPr="00704DA2" w:rsidTr="00E65175">
        <w:trPr>
          <w:trHeight w:val="371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ул.Центральная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374 542,61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374 542,61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409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86мм с 98%-м износом на полиэтиленовые трубы диаметром 90мм, протяженностью 1160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ул.Набережная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1 829 981,21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1 829 981,21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86мм с 98%-м износом на полиэтиленовые трубы диаметром 90мм, протяженностью 230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ул.Олимпийская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362 840,23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362 840,23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86мм с 98%-м износом на полиэтиленовые трубы диаметром 90мм, протяженностью 250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ул.Омсовская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394 393,37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394 393,37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86мм со 100%-м износом на полиэтиленовые трубы диаметром 90мм, протяженностью 330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с.Ольгино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ул.Степная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520 597,81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520 597,81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413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07 652 415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со 100%-м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с.Зеленая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Роща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788 818,00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788 818,00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село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Соломенское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7 490 832,46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8 516 376,72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5000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с.Соломенское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ул.Калинина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7 490 832,46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7 490 832,46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88%-м износом на полиэтиленовые трубы диаметром 110мм, протяженностью 500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с.Соломенское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ул.Степная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710 030,26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710 030,26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 88%-м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с.Соломенское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пер.Больничный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10,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315 514,00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315 514,00</w:t>
            </w:r>
          </w:p>
        </w:tc>
      </w:tr>
      <w:tr w:rsidR="00704DA2" w:rsidRPr="00704DA2" w:rsidTr="0031658A">
        <w:trPr>
          <w:trHeight w:val="51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Степновский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1 831 883,93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5 917 757,22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6 468 035,30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14 217 676,46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417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 95%-м износом на полиэтиленовые трубы диаметром 110мм, протяженностью 1050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ул.Красногвардейская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112,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1 573 075,23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1 573 075,23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40мм со 100%-м износом на полиэтиленовые трубы диаметром 40мм, протяженностью 350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ул.Жукова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497 023,58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497 023,58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 98%-м износом на полиэтиленовые трубы диаметром 110мм, протяженностью 540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ул.Петра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Явецкого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55 до № 87,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766 834,89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766 834,89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50мм с 99%-м износом на полиэтиленовые трубы диаметром 50мм, протяженностью 1200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ул.Мельничная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79 и от № 2 до № 56,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1 893 082,85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1 893 082,85</w:t>
            </w:r>
          </w:p>
        </w:tc>
      </w:tr>
      <w:tr w:rsidR="00704DA2" w:rsidRPr="00704DA2" w:rsidTr="00E65175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98%-м износом на полиэтиленовые трубы диаметром 90мм,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пер.Тополевый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422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 95%-м износом на полиэтиленовые трубы диаметром 90мм,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пер.Солнечный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32,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90мм с 90%-м износом на полиэтиленовые трубы диаметром 90мм,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пер.Школьный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299 633,43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299 633,43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108мм с 98%-м износом на полиэтиленовые трубы диаметром 110мм, протяженностью 1700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ул.Шоссейная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2 546 882,51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2 546 882,51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E65175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517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E65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полиэтиленовых труб диаметром 110мм со 100%-м износом на полиэтиленовые трубы диаметром 110мм, протяженностью 700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с.Степное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пер.Юбилейный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48 и от № 3 до № 33,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1 104 298,43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426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со 100%-м износом на полиэтиленовые трубы диаметром 110мм, протяженностью 2200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х.Восточный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247,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3 470 654,02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3 470 654,02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07 652 426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90мм со 100%-м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х.Левопадинском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Степновского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ул.Зеленая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704DA2" w:rsidRPr="00704DA2" w:rsidTr="0031658A">
        <w:trPr>
          <w:trHeight w:val="46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Труновский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10 075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2 215 298,25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1 692 930,80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11 650 352,64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15 558 581,70</w:t>
            </w:r>
          </w:p>
        </w:tc>
      </w:tr>
      <w:tr w:rsidR="00704DA2" w:rsidRPr="00704DA2" w:rsidTr="0031658A">
        <w:trPr>
          <w:trHeight w:val="495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Безопасненский</w:t>
            </w:r>
            <w:proofErr w:type="spellEnd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1 846 082,22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1 108 644,24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10 049 119,52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13 003 845,98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740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ул.Садовая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35 до № 59,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1 108 644,24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1 108 644,24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1850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ул.Апанасенко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77,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1 850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2 918 503,07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2 918 503,07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430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1000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ул.Ставропольская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59 до № 123,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1 420 062,61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1 420 062,61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1770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ул.Комсомольская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84,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1 770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2 792 298,63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2 792 298,63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910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ул.Промышленная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72 и от № 3 до № 18а,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1 435 589,00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1 435 589,00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ул.Колхозная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 до № 34,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426 019,62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426 019,62</w:t>
            </w:r>
          </w:p>
        </w:tc>
      </w:tr>
      <w:tr w:rsidR="00704DA2" w:rsidRPr="00704DA2" w:rsidTr="00A151AD">
        <w:trPr>
          <w:trHeight w:val="513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510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ул.Молодежная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804 560,99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804 560,99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435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07 654 402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A151AD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A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A151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1330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с.Безопасном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ул.Верхняя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90 до пер. Молодежный № 9/1,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1 330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2 098 167,82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2 098 167,82</w:t>
            </w:r>
          </w:p>
        </w:tc>
      </w:tr>
      <w:tr w:rsidR="00704DA2" w:rsidRPr="00704DA2" w:rsidTr="0031658A">
        <w:trPr>
          <w:trHeight w:val="60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Донской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369 216,03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584 286,56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1 601 233,13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2 554 735,72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07 654 404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260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с.Донском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пер.Казачий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16,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369 216,03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369 216,03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07 654 404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205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с.Донском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пер.Черкасский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307 124,13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307 124,13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07 654 404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185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с.Донском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ул.Северная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29 до № 41,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277 162,43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277 162,43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439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07 654 404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100мм со 100%-м износом на полиэтиленовые трубы диаметром 110мм, протяженностью 1015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с.Донском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ул.Лермонтова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75,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1 015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1 601 233,13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1 601 233,13</w:t>
            </w:r>
          </w:p>
        </w:tc>
      </w:tr>
      <w:tr w:rsidR="00704DA2" w:rsidRPr="00704DA2" w:rsidTr="0031658A">
        <w:trPr>
          <w:trHeight w:val="60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Туркменский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6 021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6 732 760,37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2 835 812,97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9 852 586,07</w:t>
            </w:r>
          </w:p>
        </w:tc>
      </w:tr>
      <w:tr w:rsidR="00704DA2" w:rsidRPr="00704DA2" w:rsidTr="0031658A">
        <w:trPr>
          <w:trHeight w:val="57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Казгулак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5 161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5 385 908,85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2 835 812,97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8 505 734,55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07 656 402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200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с.Казгулак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Туркменского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ул.Заречная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284 012,73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284 012,73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07 656 402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3595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с.Казгулак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Туркменского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237,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3 595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5 385 908,85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5 385 908,85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07 656 402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со 100%-м износом на полиэтиленовые трубы диаметром 160мм, протяженностью 1366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с.Казгулак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Туркменского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ул.Мельничная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</w:t>
            </w:r>
            <w:proofErr w:type="gram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 до</w:t>
            </w:r>
            <w:proofErr w:type="gram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№ 61/1,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1 366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2 835 812,97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2 835 812,97</w:t>
            </w:r>
          </w:p>
        </w:tc>
      </w:tr>
      <w:tr w:rsidR="00704DA2" w:rsidRPr="00704DA2" w:rsidTr="0031658A">
        <w:trPr>
          <w:trHeight w:val="60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село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Камбулат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149 817,26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149 817,26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07 656 404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с.Камбулат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Туркменского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ул.Партизанская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43 до № 47,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149 817,26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149 817,26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Кучерлинский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1 032 235,60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1 032 235,60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07 656 416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650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с.Кучерла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Туркменского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ул.Свободы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47,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1 032 235,60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1 032 235,60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село Малые </w:t>
            </w:r>
            <w:proofErr w:type="spellStart"/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Ягуры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164 798,66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164 798,66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07 656 422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100мм со 100%-м износом на полиэтиленовые трубы диаметром 110мм, протяженностью 110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с.Малые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Ягуры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Туркменского района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ул.Каменная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4,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164 798,66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164 798,66</w:t>
            </w:r>
          </w:p>
        </w:tc>
      </w:tr>
      <w:tr w:rsidR="00704DA2" w:rsidRPr="00704DA2" w:rsidTr="0031658A">
        <w:trPr>
          <w:trHeight w:val="57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Шпаковский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14 617 429,81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14 617 429,81</w:t>
            </w:r>
          </w:p>
        </w:tc>
      </w:tr>
      <w:tr w:rsidR="00704DA2" w:rsidRPr="00704DA2" w:rsidTr="0031658A">
        <w:trPr>
          <w:trHeight w:val="45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Сенгилеевский сельсовет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14 617 429,81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14 617 429,81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446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заборного водопровода из стальных труб диаметром 325мм со 100%-м износом на стальные трубы диаметром 325мм, протяженностью 320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с.Сенгилеевское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Егорлыкского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водохранилища в сторону резервуара сырой воды на территории ОСВ,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2 263 783,01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2 263 783,01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447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линии чистой воды из стальных труб диаметром 325мм со 100%-м износом на стальные трубы диаметром 325мм, протяженностью 300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с.Сенгилеевское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от медленных фильтров до резервуаров чистой воды на территории ОСВ,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2 122 296,28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2 122 296,28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448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напорного водопровода из стальных труб диаметром 273мм со 100%-м износом на стальные трубы диаметром 273мм, протяженностью 1600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с.Сенгилеевское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от насосной станции на территории ОСВ до напорно-регулирующего резервуара объемом 500 м3 в сторону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с.Сенгилеевское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10 231 350,51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10 231 350,51</w:t>
            </w:r>
          </w:p>
        </w:tc>
      </w:tr>
      <w:tr w:rsidR="00704DA2" w:rsidRPr="00704DA2" w:rsidTr="0031658A">
        <w:trPr>
          <w:trHeight w:val="570"/>
        </w:trPr>
        <w:tc>
          <w:tcPr>
            <w:tcW w:w="6658" w:type="dxa"/>
            <w:gridSpan w:val="5"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- курорт Ессентуки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3 607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5 010 826,47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7 298 523,63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12 309 350,10</w:t>
            </w:r>
          </w:p>
        </w:tc>
      </w:tr>
      <w:tr w:rsidR="00704DA2" w:rsidRPr="00704DA2" w:rsidTr="003D5050">
        <w:trPr>
          <w:trHeight w:val="372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200мм с 95%-м износом на полиэтиленовые трубы диаметром 225мм, протяженностью 649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г.Ессентуки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ул.Пятигорской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,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ул.Д.Роз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ул.Пятигорская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148,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649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2 597 083,60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2 597 083,60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450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стальных труб диаметром 400мм со 100%-м износом на полиэтиленовые трубы диаметром 450мм, протяженностью 75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г.Ессентуки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ул.Энгельса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(переход под ж/дорогой),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1 047 751,26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1 047 751,26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существующего водовода из стальных труб диаметром 400мм со 100%-м износом на полиэтиленовые трубы диаметром 450мм, протяженностью 77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г.Ессентуки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ул.Железнодорожной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(в районе перехода под ж/дорогой),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1 365 991,61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1 365 991,61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асбестоцементных труб диаметром 150мм с 95%-м износом на полиэтиленовые трубы диаметром 160мм, протяженностью 1400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г.Ессентуки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ул.Энгельса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ул.Маркова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ул.К.Маркса,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1 400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4 271 293,16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4 271 293,16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стальных труб диаметром 150мм со 100%-м износом на полиэтиленовые трубы диаметром 160мм, протяженностью 356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г.Ессентуки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ул.Комарова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№ 4а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ул.Орджоникидзе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(от ул.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Нелюбина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ул.Орджоникидзе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),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860 203,23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860 203,23</w:t>
            </w:r>
          </w:p>
        </w:tc>
      </w:tr>
      <w:tr w:rsidR="00704DA2" w:rsidRPr="00704DA2" w:rsidTr="0031658A">
        <w:trPr>
          <w:trHeight w:val="1099"/>
        </w:trPr>
        <w:tc>
          <w:tcPr>
            <w:tcW w:w="556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454</w:t>
            </w:r>
          </w:p>
        </w:tc>
        <w:tc>
          <w:tcPr>
            <w:tcW w:w="759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ВС-3.1</w:t>
            </w:r>
          </w:p>
        </w:tc>
        <w:tc>
          <w:tcPr>
            <w:tcW w:w="1001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07 710 000</w:t>
            </w:r>
          </w:p>
        </w:tc>
        <w:tc>
          <w:tcPr>
            <w:tcW w:w="514" w:type="dxa"/>
            <w:noWrap/>
            <w:vAlign w:val="center"/>
            <w:hideMark/>
          </w:tcPr>
          <w:p w:rsidR="00704DA2" w:rsidRPr="003D5050" w:rsidRDefault="00704DA2" w:rsidP="00704D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05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28" w:type="dxa"/>
            <w:vAlign w:val="center"/>
            <w:hideMark/>
          </w:tcPr>
          <w:p w:rsidR="00704DA2" w:rsidRPr="00704DA2" w:rsidRDefault="00704DA2" w:rsidP="003D50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участка существующей водопроводной сети из чугунных труб диаметром 100мм со 100%-м износом на полиэтиленовые трубы диаметром 110мм, протяженностью 1050 м, в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г.Ессентуки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ул.Буачидзе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ул.Маркова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proofErr w:type="spellStart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ул.Маркса</w:t>
            </w:r>
            <w:proofErr w:type="spellEnd"/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, с целью снижения уровня износа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1 050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sz w:val="18"/>
                <w:szCs w:val="18"/>
              </w:rPr>
              <w:t>2 167 027,24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2 167 027,24</w:t>
            </w:r>
          </w:p>
        </w:tc>
      </w:tr>
      <w:tr w:rsidR="00704DA2" w:rsidRPr="00704DA2" w:rsidTr="0031658A">
        <w:trPr>
          <w:trHeight w:val="540"/>
        </w:trPr>
        <w:tc>
          <w:tcPr>
            <w:tcW w:w="6658" w:type="dxa"/>
            <w:gridSpan w:val="5"/>
            <w:noWrap/>
            <w:vAlign w:val="center"/>
            <w:hideMark/>
          </w:tcPr>
          <w:p w:rsidR="00704DA2" w:rsidRPr="00704DA2" w:rsidRDefault="00704DA2" w:rsidP="00704D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noWrap/>
            <w:vAlign w:val="center"/>
            <w:hideMark/>
          </w:tcPr>
          <w:p w:rsidR="00704DA2" w:rsidRPr="00704DA2" w:rsidRDefault="00704DA2" w:rsidP="00704D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445 770</w:t>
            </w:r>
          </w:p>
        </w:tc>
        <w:tc>
          <w:tcPr>
            <w:tcW w:w="992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192 578 656,50</w:t>
            </w:r>
          </w:p>
        </w:tc>
        <w:tc>
          <w:tcPr>
            <w:tcW w:w="1559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435 051 058,55</w:t>
            </w:r>
          </w:p>
        </w:tc>
        <w:tc>
          <w:tcPr>
            <w:tcW w:w="1417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439 941 492,38</w:t>
            </w:r>
          </w:p>
        </w:tc>
        <w:tc>
          <w:tcPr>
            <w:tcW w:w="1524" w:type="dxa"/>
            <w:noWrap/>
            <w:vAlign w:val="center"/>
            <w:hideMark/>
          </w:tcPr>
          <w:p w:rsidR="00704DA2" w:rsidRPr="00704DA2" w:rsidRDefault="00704DA2" w:rsidP="00704D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D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1 067 571 207,43</w:t>
            </w:r>
          </w:p>
        </w:tc>
      </w:tr>
    </w:tbl>
    <w:p w:rsidR="00704DA2" w:rsidRPr="00704DA2" w:rsidRDefault="00704DA2" w:rsidP="00704DA2">
      <w:pPr>
        <w:rPr>
          <w:rFonts w:ascii="Times New Roman" w:hAnsi="Times New Roman" w:cs="Times New Roman"/>
        </w:rPr>
      </w:pPr>
    </w:p>
    <w:p w:rsidR="00704DA2" w:rsidRPr="00704DA2" w:rsidRDefault="00704DA2" w:rsidP="00704DA2">
      <w:pPr>
        <w:rPr>
          <w:rFonts w:ascii="Times New Roman" w:hAnsi="Times New Roman" w:cs="Times New Roman"/>
        </w:rPr>
      </w:pPr>
    </w:p>
    <w:sectPr w:rsidR="00704DA2" w:rsidRPr="00704DA2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2326B2"/>
    <w:rsid w:val="0031658A"/>
    <w:rsid w:val="0033321D"/>
    <w:rsid w:val="003D5050"/>
    <w:rsid w:val="004B1F3C"/>
    <w:rsid w:val="0050542C"/>
    <w:rsid w:val="005424D6"/>
    <w:rsid w:val="00596D6E"/>
    <w:rsid w:val="006A5047"/>
    <w:rsid w:val="00704DA2"/>
    <w:rsid w:val="007B239D"/>
    <w:rsid w:val="007F5340"/>
    <w:rsid w:val="00925003"/>
    <w:rsid w:val="009B573A"/>
    <w:rsid w:val="00A151AD"/>
    <w:rsid w:val="00B73E7F"/>
    <w:rsid w:val="00C11C90"/>
    <w:rsid w:val="00D77850"/>
    <w:rsid w:val="00DF0425"/>
    <w:rsid w:val="00E6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054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0542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0542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054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0542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0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42C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7B2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5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23117</Words>
  <Characters>131769</Characters>
  <Application>Microsoft Office Word</Application>
  <DocSecurity>0</DocSecurity>
  <Lines>1098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16</cp:revision>
  <cp:lastPrinted>2016-06-29T10:42:00Z</cp:lastPrinted>
  <dcterms:created xsi:type="dcterms:W3CDTF">2016-06-23T05:03:00Z</dcterms:created>
  <dcterms:modified xsi:type="dcterms:W3CDTF">2016-06-29T10:42:00Z</dcterms:modified>
</cp:coreProperties>
</file>